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9B5A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年中医执业医师重点学科联测解析</w:t>
      </w:r>
    </w:p>
    <w:p w14:paraId="7BFF650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直播课：开启备考新征程</w:t>
      </w:r>
    </w:p>
    <w:bookmarkEnd w:id="0"/>
    <w:p w14:paraId="76250773">
      <w:pPr>
        <w:rPr>
          <w:rFonts w:hint="eastAsia"/>
        </w:rPr>
      </w:pPr>
    </w:p>
    <w:p w14:paraId="272101AE">
      <w:pPr>
        <w:rPr>
          <w:rFonts w:hint="eastAsia"/>
        </w:rPr>
      </w:pPr>
      <w:r>
        <w:rPr>
          <w:rFonts w:hint="eastAsia"/>
        </w:rPr>
        <w:t>在医学之路上，中医执业医师资格考试犹如一座巍峨高山，阻挡着众多医路行者前进的步伐。为助力广大考生成功跨越，金英杰医学培训机构精心筹备了 2025 年中医执业医师重点学科联测解析直播课。</w:t>
      </w:r>
    </w:p>
    <w:p w14:paraId="02C30B01">
      <w:pPr>
        <w:rPr>
          <w:rFonts w:hint="eastAsia"/>
        </w:rPr>
      </w:pPr>
    </w:p>
    <w:p w14:paraId="6520972C">
      <w:pPr>
        <w:pStyle w:val="3"/>
        <w:bidi w:val="0"/>
        <w:rPr>
          <w:rFonts w:hint="eastAsia"/>
        </w:rPr>
      </w:pPr>
      <w:r>
        <w:rPr>
          <w:rFonts w:hint="eastAsia"/>
        </w:rPr>
        <w:t>精准剖析，直击痛点</w:t>
      </w:r>
    </w:p>
    <w:p w14:paraId="5D38D16A">
      <w:pPr>
        <w:rPr>
          <w:rFonts w:hint="eastAsia"/>
        </w:rPr>
      </w:pPr>
    </w:p>
    <w:p w14:paraId="61640252">
      <w:pPr>
        <w:rPr>
          <w:rFonts w:hint="eastAsia"/>
        </w:rPr>
      </w:pPr>
      <w:r>
        <w:rPr>
          <w:rFonts w:hint="eastAsia"/>
        </w:rPr>
        <w:t>此次直播课聚焦重点学科，深入挖掘考试要点。专业教师团队凭借丰富教学经验与对考试的精准把握，对考试内容进行系统梳理与深度解析。通过对联测结果的详细分析，精准定位考生知识薄弱环节，无论是中医基础理论的深度理解，还是中医诊断学的精准判断，亦或是中药学、方剂学的灵活运用，都能在直播课中得到透彻讲解，让考生明晰自身不足，有针对性地进行复习备考。</w:t>
      </w:r>
    </w:p>
    <w:p w14:paraId="7A4EC613">
      <w:pPr>
        <w:rPr>
          <w:rFonts w:hint="eastAsia"/>
        </w:rPr>
      </w:pPr>
    </w:p>
    <w:p w14:paraId="5E6DDC69">
      <w:pPr>
        <w:pStyle w:val="3"/>
        <w:bidi w:val="0"/>
        <w:rPr>
          <w:rFonts w:hint="eastAsia"/>
        </w:rPr>
      </w:pPr>
      <w:r>
        <w:rPr>
          <w:rFonts w:hint="eastAsia"/>
        </w:rPr>
        <w:t>实时互动，答疑解惑</w:t>
      </w:r>
    </w:p>
    <w:p w14:paraId="48A35F69">
      <w:pPr>
        <w:rPr>
          <w:rFonts w:hint="eastAsia"/>
        </w:rPr>
      </w:pPr>
    </w:p>
    <w:p w14:paraId="5FC97E97">
      <w:pPr>
        <w:rPr>
          <w:rFonts w:hint="eastAsia"/>
        </w:rPr>
      </w:pPr>
      <w:r>
        <w:rPr>
          <w:rFonts w:hint="eastAsia"/>
        </w:rPr>
        <w:t>直播课打破传统教学单向输出模式，开启实时互动交流通道。考生在学习过程中可随时提出疑问，教师在线即时解答，实现一对一精准辅导。这种互动式教学不仅能及时解决考生困惑，还能营造浓厚学习氛围，激发考生学习积极性与主动性，让考生不再独自面对备考难题，在交流互动中加深知识理解与记忆。</w:t>
      </w:r>
    </w:p>
    <w:p w14:paraId="2906ADE6">
      <w:pPr>
        <w:rPr>
          <w:rFonts w:hint="eastAsia"/>
        </w:rPr>
      </w:pPr>
    </w:p>
    <w:p w14:paraId="4C44372A">
      <w:pPr>
        <w:pStyle w:val="3"/>
        <w:bidi w:val="0"/>
        <w:rPr>
          <w:rFonts w:hint="eastAsia"/>
        </w:rPr>
      </w:pPr>
      <w:r>
        <w:rPr>
          <w:rFonts w:hint="eastAsia"/>
        </w:rPr>
        <w:t>高效备考，提升技巧</w:t>
      </w:r>
    </w:p>
    <w:p w14:paraId="6BE87246">
      <w:pPr>
        <w:rPr>
          <w:rFonts w:hint="eastAsia"/>
        </w:rPr>
      </w:pPr>
    </w:p>
    <w:p w14:paraId="266DBC87">
      <w:pPr>
        <w:rPr>
          <w:rFonts w:hint="eastAsia"/>
        </w:rPr>
      </w:pPr>
      <w:r>
        <w:rPr>
          <w:rFonts w:hint="eastAsia"/>
        </w:rPr>
        <w:t>课程旨在助力考生高效备考。除知识讲解外，教师还将分享实用备考技巧与记忆方法，如中医经典条文背诵技巧、方剂组成记忆窍门等。同时，结合历年考试真题，深入剖析命题规律与答题思路，让考生熟悉考试形式与题型，掌握答题技巧，提高答题准确率与速度，在有限时间内实现复习效果最大化。</w:t>
      </w:r>
    </w:p>
    <w:p w14:paraId="22E6C151">
      <w:pPr>
        <w:rPr>
          <w:rFonts w:hint="eastAsia"/>
        </w:rPr>
      </w:pPr>
    </w:p>
    <w:p w14:paraId="798B7D28">
      <w:pPr>
        <w:rPr>
          <w:rFonts w:hint="eastAsia"/>
        </w:rPr>
      </w:pPr>
      <w:r>
        <w:rPr>
          <w:rFonts w:hint="eastAsia"/>
        </w:rPr>
        <w:t>金英杰医学培训机构始终秉持专业、专注、专心的教育理念，致力于为医学考生提供优质教学服务。2025 年中医执业医师重点学科联测解析直播课是精心打造的备考利器。我们愿与广大考生携手共进，为实现医学梦想全力以赴。期待在直播课中与各位考生相见，共同开启 2025 年中医执业医师备考新篇章，助力考生迈向医学成功殿堂。</w:t>
      </w:r>
    </w:p>
    <w:p w14:paraId="09A9A9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3910" cy="8203565"/>
            <wp:effectExtent l="0" t="0" r="8890" b="635"/>
            <wp:docPr id="1" name="图片 1" descr="542040986283152938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040986283152938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7470"/>
    <w:rsid w:val="4C20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2024-11-26T09:55:00Z</dcterms:created>
  <dc:creator>AA金英杰四川总校</dc:creator>
  <cp:lastModifiedBy>AA金英杰四川总校</cp:lastModifiedBy>
  <dcterms:modified xsi:type="dcterms:W3CDTF">2024-11-26T09:56:01Z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5075E7B1AB434E20A235989C06C31BBB_11</vt:lpwstr>
  </property>
</Properties>
</file>